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D0C6" w14:textId="68B4C278" w:rsidR="008337D3" w:rsidRPr="00592931" w:rsidRDefault="004A76A0" w:rsidP="006D3D3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468415A" wp14:editId="792C7DB7">
            <wp:extent cx="504825" cy="504825"/>
            <wp:effectExtent l="0" t="0" r="9525" b="9525"/>
            <wp:docPr id="439991990" name="Grafik 1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91990" name="Grafik 1" descr="Ein Bild, das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br/>
      </w:r>
      <w:r w:rsidR="00CA02F0" w:rsidRPr="00CA02F0">
        <w:rPr>
          <w:b/>
          <w:bCs/>
        </w:rPr>
        <w:t xml:space="preserve">Muster </w:t>
      </w:r>
      <w:r w:rsidR="00592931" w:rsidRPr="1D4C47FD">
        <w:rPr>
          <w:b/>
          <w:bCs/>
        </w:rPr>
        <w:t>Verdachtstagebuch</w:t>
      </w:r>
      <w:r w:rsidR="00B9416C" w:rsidRPr="1D4C47FD">
        <w:rPr>
          <w:b/>
          <w:bCs/>
        </w:rPr>
        <w:t xml:space="preserve"> - Falldokumentation</w:t>
      </w:r>
    </w:p>
    <w:p w14:paraId="6D1F1925" w14:textId="3E089BDA" w:rsidR="00592931" w:rsidRDefault="00592931"/>
    <w:p w14:paraId="6B4FCABE" w14:textId="1D832A6B" w:rsidR="00592931" w:rsidRDefault="00FE10F8">
      <w:r>
        <w:t>Einrichtung/ I</w:t>
      </w:r>
      <w:r w:rsidR="004A2E5B">
        <w:t>n</w:t>
      </w:r>
      <w:r>
        <w:t>stitution/ Kirchenkreis/ Maßnahme:</w:t>
      </w:r>
    </w:p>
    <w:p w14:paraId="2129DD63" w14:textId="77777777" w:rsidR="00FE10F8" w:rsidRDefault="00FE10F8" w:rsidP="00FE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A862A5" w14:textId="5E1ED12A" w:rsidR="00592931" w:rsidRDefault="00592931"/>
    <w:p w14:paraId="5F4B2CEB" w14:textId="26A80034" w:rsidR="00FE10F8" w:rsidRDefault="00FE10F8">
      <w:r>
        <w:t>Mitarbeitender:</w:t>
      </w:r>
    </w:p>
    <w:p w14:paraId="161C9B71" w14:textId="77777777" w:rsidR="00FE10F8" w:rsidRDefault="00FE10F8" w:rsidP="00FE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176B04" w14:textId="6283FBA4" w:rsidR="00592931" w:rsidRDefault="00592931"/>
    <w:p w14:paraId="07CF7EAA" w14:textId="77777777" w:rsidR="00597A17" w:rsidRDefault="00597A17" w:rsidP="00597A17">
      <w:r>
        <w:t>Datum, Ort, Uhrzeit:</w:t>
      </w:r>
    </w:p>
    <w:p w14:paraId="3E3AF4E2" w14:textId="77777777" w:rsidR="00597A17" w:rsidRDefault="00597A17" w:rsidP="00597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59A841" w14:textId="76D1539F" w:rsidR="00FE10F8" w:rsidRDefault="00FE10F8"/>
    <w:p w14:paraId="5781EC94" w14:textId="35BCEF9D" w:rsidR="00597A17" w:rsidRDefault="00597A17">
      <w:r>
        <w:t>Situationsschilderung:</w:t>
      </w:r>
    </w:p>
    <w:p w14:paraId="2C412364" w14:textId="59F7867F" w:rsidR="00597A17" w:rsidRDefault="00597A17" w:rsidP="00597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EFA7CF" w14:textId="1005525F" w:rsidR="00597A17" w:rsidRDefault="00597A17" w:rsidP="00597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35B365" w14:textId="77777777" w:rsidR="00597A17" w:rsidRDefault="00597A17" w:rsidP="00597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FDB23D" w14:textId="222FFBF7" w:rsidR="00597A17" w:rsidRDefault="00597A17"/>
    <w:p w14:paraId="25E1F724" w14:textId="1B1EF652" w:rsidR="00597A17" w:rsidRDefault="00B40A98">
      <w:r>
        <w:t>Anvertraute, betroffene Person:</w:t>
      </w:r>
    </w:p>
    <w:p w14:paraId="331AA2FF" w14:textId="77777777" w:rsidR="00B40A98" w:rsidRDefault="00B40A98" w:rsidP="00B40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DBE8C6" w14:textId="1FEBE682" w:rsidR="00597A17" w:rsidRDefault="00597A17"/>
    <w:p w14:paraId="37F6C2D9" w14:textId="5A723F32" w:rsidR="00B40A98" w:rsidRDefault="00B40A98">
      <w:r>
        <w:t>Vertrauensperson/ wer wurde ins Vertrauen gezogen:</w:t>
      </w:r>
    </w:p>
    <w:p w14:paraId="22509F42" w14:textId="77777777" w:rsidR="00B40A98" w:rsidRDefault="00B40A98" w:rsidP="00B40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7EB483" w14:textId="77777777" w:rsidR="00597A17" w:rsidRDefault="00597A17"/>
    <w:p w14:paraId="6B69ED62" w14:textId="0F31D052" w:rsidR="00597A17" w:rsidRDefault="004A2E5B">
      <w:r>
        <w:t>An wen wurde die Problematik weitergeleitet:</w:t>
      </w:r>
    </w:p>
    <w:p w14:paraId="05118733" w14:textId="77777777" w:rsidR="004A2E5B" w:rsidRDefault="004A2E5B" w:rsidP="004A2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1946DC" w14:textId="20C062C1" w:rsidR="00597A17" w:rsidRDefault="00597A17"/>
    <w:p w14:paraId="0F995145" w14:textId="3D811EB0" w:rsidR="00597A17" w:rsidRDefault="004A2E5B">
      <w:r>
        <w:t>Datum, Uhrzeit:</w:t>
      </w:r>
    </w:p>
    <w:p w14:paraId="5D961476" w14:textId="619BC97C" w:rsidR="004A2E5B" w:rsidRDefault="004A2E5B" w:rsidP="004A2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8D72FD" w14:textId="77777777" w:rsidR="004A2E5B" w:rsidRDefault="004A2E5B"/>
    <w:sectPr w:rsidR="004A2E5B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243E" w14:textId="77777777" w:rsidR="0088795F" w:rsidRDefault="0088795F" w:rsidP="00592931">
      <w:pPr>
        <w:spacing w:after="0" w:line="240" w:lineRule="auto"/>
      </w:pPr>
      <w:r>
        <w:separator/>
      </w:r>
    </w:p>
  </w:endnote>
  <w:endnote w:type="continuationSeparator" w:id="0">
    <w:p w14:paraId="7BDEAEC7" w14:textId="77777777" w:rsidR="0088795F" w:rsidRDefault="0088795F" w:rsidP="0059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7830317"/>
      <w:docPartObj>
        <w:docPartGallery w:val="Page Numbers (Bottom of Page)"/>
        <w:docPartUnique/>
      </w:docPartObj>
    </w:sdtPr>
    <w:sdtEndPr/>
    <w:sdtContent>
      <w:p w14:paraId="10D5F81B" w14:textId="27BB195F" w:rsidR="00592931" w:rsidRDefault="0059293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36272F" w14:textId="31D918DA" w:rsidR="00592931" w:rsidRPr="00592931" w:rsidRDefault="00CA02F0">
    <w:pPr>
      <w:pStyle w:val="Fuzeile"/>
      <w:rPr>
        <w:sz w:val="18"/>
        <w:szCs w:val="18"/>
      </w:rPr>
    </w:pPr>
    <w:r>
      <w:rPr>
        <w:sz w:val="18"/>
        <w:szCs w:val="18"/>
      </w:rPr>
      <w:t xml:space="preserve">Muster </w:t>
    </w:r>
    <w:r w:rsidR="00592931" w:rsidRPr="00592931">
      <w:rPr>
        <w:sz w:val="18"/>
        <w:szCs w:val="18"/>
      </w:rPr>
      <w:t>Gewaltpräventionskonzept</w:t>
    </w:r>
    <w:r w:rsidR="006D3D3E">
      <w:rPr>
        <w:sz w:val="18"/>
        <w:szCs w:val="18"/>
      </w:rPr>
      <w:t xml:space="preserve"> - Falldokumentation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B0C7" w14:textId="77777777" w:rsidR="0088795F" w:rsidRDefault="0088795F" w:rsidP="00592931">
      <w:pPr>
        <w:spacing w:after="0" w:line="240" w:lineRule="auto"/>
      </w:pPr>
      <w:r>
        <w:separator/>
      </w:r>
    </w:p>
  </w:footnote>
  <w:footnote w:type="continuationSeparator" w:id="0">
    <w:p w14:paraId="6588346E" w14:textId="77777777" w:rsidR="0088795F" w:rsidRDefault="0088795F" w:rsidP="00592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31"/>
    <w:rsid w:val="00034F31"/>
    <w:rsid w:val="00117357"/>
    <w:rsid w:val="00127B9C"/>
    <w:rsid w:val="00201612"/>
    <w:rsid w:val="004A2E5B"/>
    <w:rsid w:val="004A76A0"/>
    <w:rsid w:val="00592931"/>
    <w:rsid w:val="00597A17"/>
    <w:rsid w:val="006D3D3E"/>
    <w:rsid w:val="008337D3"/>
    <w:rsid w:val="0088795F"/>
    <w:rsid w:val="00B40A98"/>
    <w:rsid w:val="00B9416C"/>
    <w:rsid w:val="00CA02F0"/>
    <w:rsid w:val="00FE10F8"/>
    <w:rsid w:val="1D4C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F718"/>
  <w15:chartTrackingRefBased/>
  <w15:docId w15:val="{8421F9F3-042B-401A-8966-CA2F5C42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2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2931"/>
  </w:style>
  <w:style w:type="paragraph" w:styleId="Fuzeile">
    <w:name w:val="footer"/>
    <w:basedOn w:val="Standard"/>
    <w:link w:val="FuzeileZchn"/>
    <w:uiPriority w:val="99"/>
    <w:unhideWhenUsed/>
    <w:rsid w:val="00592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2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6FC2A71CDDC489AAFA0C5E22C52C7" ma:contentTypeVersion="15" ma:contentTypeDescription="Ein neues Dokument erstellen." ma:contentTypeScope="" ma:versionID="7f4cedb19b3f0eec6f39eab20a6e9a07">
  <xsd:schema xmlns:xsd="http://www.w3.org/2001/XMLSchema" xmlns:xs="http://www.w3.org/2001/XMLSchema" xmlns:p="http://schemas.microsoft.com/office/2006/metadata/properties" xmlns:ns2="f83f572f-1285-4154-b7e8-7bf5355f0f35" xmlns:ns3="6d1d529d-3c61-41d6-bd11-b8923913c367" targetNamespace="http://schemas.microsoft.com/office/2006/metadata/properties" ma:root="true" ma:fieldsID="d303d6f01e112d8657c95d5ba1099882" ns2:_="" ns3:_="">
    <xsd:import namespace="f83f572f-1285-4154-b7e8-7bf5355f0f35"/>
    <xsd:import namespace="6d1d529d-3c61-41d6-bd11-b8923913c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572f-1285-4154-b7e8-7bf5355f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bc82a5e9-bc54-4378-98ce-2bfc2f03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d529d-3c61-41d6-bd11-b8923913c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bc0147-3eeb-4908-bb4f-fa797b96538d}" ma:internalName="TaxCatchAll" ma:showField="CatchAllData" ma:web="6d1d529d-3c61-41d6-bd11-b8923913c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f572f-1285-4154-b7e8-7bf5355f0f35">
      <Terms xmlns="http://schemas.microsoft.com/office/infopath/2007/PartnerControls"/>
    </lcf76f155ced4ddcb4097134ff3c332f>
    <TaxCatchAll xmlns="6d1d529d-3c61-41d6-bd11-b8923913c367" xsi:nil="true"/>
  </documentManagement>
</p:properties>
</file>

<file path=customXml/itemProps1.xml><?xml version="1.0" encoding="utf-8"?>
<ds:datastoreItem xmlns:ds="http://schemas.openxmlformats.org/officeDocument/2006/customXml" ds:itemID="{E1FFA2A3-5B9D-47CD-9A5B-FF8FEC24F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f572f-1285-4154-b7e8-7bf5355f0f35"/>
    <ds:schemaRef ds:uri="6d1d529d-3c61-41d6-bd11-b8923913c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7A6DF-1172-4421-BC15-06F278108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32909-1341-47BC-AACA-7D0CC805DC2E}">
  <ds:schemaRefs>
    <ds:schemaRef ds:uri="http://schemas.microsoft.com/office/2006/metadata/properties"/>
    <ds:schemaRef ds:uri="http://schemas.microsoft.com/office/infopath/2007/PartnerControls"/>
    <ds:schemaRef ds:uri="f83f572f-1285-4154-b7e8-7bf5355f0f35"/>
    <ds:schemaRef ds:uri="6d1d529d-3c61-41d6-bd11-b8923913c3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277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Bartels, Kathrin</dc:creator>
  <cp:keywords/>
  <dc:description/>
  <cp:lastModifiedBy>Lachert, Michaela</cp:lastModifiedBy>
  <cp:revision>2</cp:revision>
  <dcterms:created xsi:type="dcterms:W3CDTF">2023-10-19T12:09:00Z</dcterms:created>
  <dcterms:modified xsi:type="dcterms:W3CDTF">2023-10-19T12:09:00Z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0x0101006F76FC2A71CDDC489AAFA0C5E22C52C7</vt:lpwstr>
  </property>
  <property fmtid="{D5CDD505-2E9C-101B-9397-08002B2CF9AE}" pid="3" name="MediaServiceImageTags">
    <vt:lpwstr/>
  </property>
  <property fmtid="{D5CDD505-2E9C-101B-9397-08002B2CF9AE}" pid="4" name="MSIP_Label_3ba795ab-15c1-4914-8920-a78e51f91a87_Enabled">
    <vt:lpwstr>true</vt:lpwstr>
  </property>
  <property fmtid="{D5CDD505-2E9C-101B-9397-08002B2CF9AE}" pid="5" name="MSIP_Label_3ba795ab-15c1-4914-8920-a78e51f91a87_SetDate">
    <vt:lpwstr>2023-10-19T12:09:19Z</vt:lpwstr>
  </property>
  <property fmtid="{D5CDD505-2E9C-101B-9397-08002B2CF9AE}" pid="6" name="MSIP_Label_3ba795ab-15c1-4914-8920-a78e51f91a87_Method">
    <vt:lpwstr>Standard</vt:lpwstr>
  </property>
  <property fmtid="{D5CDD505-2E9C-101B-9397-08002B2CF9AE}" pid="7" name="MSIP_Label_3ba795ab-15c1-4914-8920-a78e51f91a87_Name">
    <vt:lpwstr>Öffentlich</vt:lpwstr>
  </property>
  <property fmtid="{D5CDD505-2E9C-101B-9397-08002B2CF9AE}" pid="8" name="MSIP_Label_3ba795ab-15c1-4914-8920-a78e51f91a87_SiteId">
    <vt:lpwstr>9718df16-43e4-4a4a-825a-018a63803d22</vt:lpwstr>
  </property>
  <property fmtid="{D5CDD505-2E9C-101B-9397-08002B2CF9AE}" pid="9" name="MSIP_Label_3ba795ab-15c1-4914-8920-a78e51f91a87_ActionId">
    <vt:lpwstr>e807759c-813c-4380-92e2-b3a664360fe2</vt:lpwstr>
  </property>
  <property fmtid="{D5CDD505-2E9C-101B-9397-08002B2CF9AE}" pid="10" name="MSIP_Label_3ba795ab-15c1-4914-8920-a78e51f91a87_ContentBits">
    <vt:lpwstr>0</vt:lpwstr>
  </property>
</Properties>
</file>